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633"/>
        <w:tblW w:w="16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695"/>
        <w:gridCol w:w="1565"/>
        <w:gridCol w:w="17"/>
        <w:gridCol w:w="1557"/>
        <w:gridCol w:w="1543"/>
        <w:gridCol w:w="1422"/>
        <w:gridCol w:w="1415"/>
        <w:gridCol w:w="1558"/>
        <w:gridCol w:w="9"/>
        <w:gridCol w:w="16"/>
        <w:gridCol w:w="1393"/>
        <w:gridCol w:w="7"/>
        <w:gridCol w:w="1550"/>
        <w:gridCol w:w="7"/>
        <w:gridCol w:w="1558"/>
        <w:gridCol w:w="231"/>
        <w:gridCol w:w="618"/>
        <w:gridCol w:w="716"/>
        <w:gridCol w:w="9"/>
      </w:tblGrid>
      <w:tr w:rsidR="00380C62" w:rsidRPr="00476A0D" w14:paraId="53CFA129" w14:textId="743CFE42" w:rsidTr="00FE346D">
        <w:trPr>
          <w:trHeight w:val="81"/>
        </w:trPr>
        <w:tc>
          <w:tcPr>
            <w:tcW w:w="16262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94DFB78" w14:textId="295F83C4" w:rsidR="00380C62" w:rsidRDefault="00F004CA" w:rsidP="00FF5475">
            <w:pPr>
              <w:jc w:val="center"/>
              <w:rPr>
                <w:b/>
              </w:rPr>
            </w:pPr>
            <w:r>
              <w:rPr>
                <w:b/>
              </w:rPr>
              <w:t>&lt;</w:t>
            </w:r>
            <w:r w:rsidR="00380C62" w:rsidRPr="00C7149D">
              <w:rPr>
                <w:b/>
              </w:rPr>
              <w:t>MARMARA ÜNİV</w:t>
            </w:r>
            <w:r w:rsidR="00380C62">
              <w:rPr>
                <w:b/>
              </w:rPr>
              <w:t>ERSİTESİ İNSAN VE TOPLUM BİLİMLERİ FAKÜLTESİ TARİH BÖLÜMÜ</w:t>
            </w:r>
          </w:p>
          <w:p w14:paraId="62F32C33" w14:textId="2B552340" w:rsidR="00380C62" w:rsidRPr="00C7149D" w:rsidRDefault="00380C62" w:rsidP="00FF547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37FA1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237FA1">
              <w:rPr>
                <w:b/>
              </w:rPr>
              <w:t>4</w:t>
            </w:r>
            <w:r w:rsidRPr="00C7149D">
              <w:rPr>
                <w:b/>
              </w:rPr>
              <w:t xml:space="preserve"> </w:t>
            </w:r>
            <w:r>
              <w:rPr>
                <w:b/>
              </w:rPr>
              <w:t>BAHAR YARIYILI</w:t>
            </w:r>
            <w:r w:rsidRPr="00C7149D">
              <w:rPr>
                <w:b/>
              </w:rPr>
              <w:t xml:space="preserve"> DERS PROGRAMI</w:t>
            </w:r>
          </w:p>
        </w:tc>
      </w:tr>
      <w:tr w:rsidR="00380C62" w:rsidRPr="00476A0D" w14:paraId="21851078" w14:textId="25F3950B" w:rsidTr="00BE5F7F">
        <w:trPr>
          <w:gridAfter w:val="1"/>
          <w:wAfter w:w="9" w:type="dxa"/>
          <w:trHeight w:val="81"/>
        </w:trPr>
        <w:tc>
          <w:tcPr>
            <w:tcW w:w="3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667E21" w14:textId="77777777" w:rsidR="00380C62" w:rsidRPr="00476A0D" w:rsidRDefault="00380C62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01A8D4" w14:textId="77777777" w:rsidR="00380C62" w:rsidRPr="00476A0D" w:rsidRDefault="00380C62" w:rsidP="00FF5475">
            <w:pPr>
              <w:spacing w:line="120" w:lineRule="atLeast"/>
              <w:ind w:left="-108" w:right="-95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CB6BBFC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 – 9</w:t>
            </w:r>
            <w:r w:rsidRPr="00476A0D">
              <w:rPr>
                <w:b/>
                <w:sz w:val="18"/>
                <w:szCs w:val="18"/>
              </w:rPr>
              <w:t>.20</w:t>
            </w:r>
          </w:p>
        </w:tc>
        <w:tc>
          <w:tcPr>
            <w:tcW w:w="157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568CD5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9.30 - 10.20</w:t>
            </w:r>
          </w:p>
        </w:tc>
        <w:tc>
          <w:tcPr>
            <w:tcW w:w="15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65C2DD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 – 11.20</w:t>
            </w:r>
          </w:p>
        </w:tc>
        <w:tc>
          <w:tcPr>
            <w:tcW w:w="14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8F3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11.30 - 12.20</w:t>
            </w:r>
          </w:p>
        </w:tc>
        <w:tc>
          <w:tcPr>
            <w:tcW w:w="141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3FEE32C0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12.20 - 13.00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301DCCBD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0244321A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14.00 - 14.50</w:t>
            </w:r>
          </w:p>
        </w:tc>
        <w:tc>
          <w:tcPr>
            <w:tcW w:w="155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42AED8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 – 15.5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A4C11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16.00 - 16.50</w:t>
            </w:r>
          </w:p>
        </w:tc>
        <w:tc>
          <w:tcPr>
            <w:tcW w:w="156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CA98BC9" w14:textId="69CB7C0C" w:rsidR="00380C62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17.00-18.50</w:t>
            </w:r>
          </w:p>
        </w:tc>
      </w:tr>
      <w:tr w:rsidR="00380C62" w:rsidRPr="00476A0D" w14:paraId="3B357B31" w14:textId="5F6447C1" w:rsidTr="00BE5F7F">
        <w:trPr>
          <w:gridAfter w:val="1"/>
          <w:wAfter w:w="9" w:type="dxa"/>
          <w:trHeight w:val="575"/>
        </w:trPr>
        <w:tc>
          <w:tcPr>
            <w:tcW w:w="3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D59028" w14:textId="77777777" w:rsidR="00380C62" w:rsidRPr="00476A0D" w:rsidRDefault="00380C62" w:rsidP="00FF5475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PAZARTES</w:t>
            </w:r>
          </w:p>
          <w:p w14:paraId="040809BB" w14:textId="77777777" w:rsidR="00380C62" w:rsidRPr="00476A0D" w:rsidRDefault="00380C62" w:rsidP="00FF5475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İ</w:t>
            </w: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68763D" w14:textId="1FC705B9" w:rsidR="00380C62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HDY</w:t>
            </w:r>
            <w:r>
              <w:rPr>
                <w:b/>
                <w:sz w:val="18"/>
                <w:szCs w:val="18"/>
              </w:rPr>
              <w:t>-</w:t>
            </w:r>
          </w:p>
          <w:p w14:paraId="4369EB14" w14:textId="0CB0B47D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3139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69688202" w14:textId="77777777" w:rsidR="00380C62" w:rsidRPr="009F0C57" w:rsidRDefault="00380C62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</w:p>
          <w:p w14:paraId="42D98887" w14:textId="60E4F991" w:rsidR="000B4A74" w:rsidRPr="009F0C57" w:rsidRDefault="000B4A74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Genel Türk Tarihi Kaynakları (TAR</w:t>
            </w:r>
            <w:r w:rsidR="00D422D1"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4180</w:t>
            </w: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) İlyas Kemaloğlu</w:t>
            </w:r>
          </w:p>
          <w:p w14:paraId="3FA36756" w14:textId="00A8DE65" w:rsidR="00380C62" w:rsidRPr="009F0C57" w:rsidRDefault="00380C62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296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F9F3AF6" w14:textId="77777777" w:rsidR="000B4A74" w:rsidRPr="009F0C57" w:rsidRDefault="000B4A74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>Osmanlıca Metin ve Gramer II</w:t>
            </w:r>
          </w:p>
          <w:p w14:paraId="3AA5C2C3" w14:textId="77777777" w:rsidR="000B4A74" w:rsidRPr="009F0C57" w:rsidRDefault="000B4A74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 xml:space="preserve">(Grup 1) (TAR 1008) </w:t>
            </w:r>
          </w:p>
          <w:p w14:paraId="3AA02A5A" w14:textId="042D930D" w:rsidR="00380C62" w:rsidRPr="009F0C57" w:rsidRDefault="000B4A74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>Fehmi Yılmaz</w:t>
            </w:r>
          </w:p>
        </w:tc>
        <w:tc>
          <w:tcPr>
            <w:tcW w:w="14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D8588A7" w14:textId="77777777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40" w:type="dxa"/>
            <w:gridSpan w:val="7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79122" w14:textId="77777777" w:rsidR="00C45EB5" w:rsidRPr="009F0C57" w:rsidRDefault="00C45EB5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Osmanlı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>Paleografyası</w:t>
            </w:r>
            <w:proofErr w:type="spellEnd"/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 II (TAR2008) (Grup 1) </w:t>
            </w:r>
          </w:p>
          <w:p w14:paraId="5E3DC49E" w14:textId="3685C15B" w:rsidR="00380C62" w:rsidRPr="009F0C57" w:rsidRDefault="00C45EB5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Recep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>Ahıshalı</w:t>
            </w:r>
            <w:proofErr w:type="spellEnd"/>
          </w:p>
        </w:tc>
        <w:tc>
          <w:tcPr>
            <w:tcW w:w="240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EFC04" w14:textId="77777777" w:rsidR="00124F92" w:rsidRPr="009F0C57" w:rsidRDefault="00124F92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Selçuklu’dan</w:t>
            </w:r>
            <w:proofErr w:type="spellEnd"/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 xml:space="preserve"> Osmanlı’ya Türk Epigrafisi (TAR4024) Sadi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Kucur</w:t>
            </w:r>
            <w:proofErr w:type="spellEnd"/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</w:p>
          <w:p w14:paraId="02ACD35E" w14:textId="454E80AC" w:rsidR="000A789F" w:rsidRPr="009F0C57" w:rsidRDefault="00124F9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</w:rPr>
              <w:t>*16.00-17.50*</w:t>
            </w:r>
          </w:p>
        </w:tc>
        <w:tc>
          <w:tcPr>
            <w:tcW w:w="716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2521979F" w14:textId="2A8A4DCC" w:rsidR="00380C62" w:rsidRPr="009F0C57" w:rsidRDefault="00380C62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380C62" w:rsidRPr="00476A0D" w14:paraId="71B9AA92" w14:textId="14C286CE" w:rsidTr="00BE5F7F">
        <w:trPr>
          <w:gridAfter w:val="1"/>
          <w:wAfter w:w="9" w:type="dxa"/>
          <w:trHeight w:val="538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C3C991" w14:textId="77777777" w:rsidR="00380C62" w:rsidRPr="00476A0D" w:rsidRDefault="00380C62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B188416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6690139C" w14:textId="31388B32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745D0" w14:textId="77777777" w:rsidR="00AE19EF" w:rsidRPr="009F0C57" w:rsidRDefault="00AE19EF" w:rsidP="00AE19EF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 xml:space="preserve">Rus Yayılmacılık Tarihi (TAR3056) S. Oğuzhan 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Çaycıoğlu</w:t>
            </w:r>
            <w:proofErr w:type="spellEnd"/>
          </w:p>
          <w:p w14:paraId="6E21C12F" w14:textId="758FCD0B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FFD23EF" w14:textId="77777777" w:rsidR="00380C62" w:rsidRPr="009F0C57" w:rsidRDefault="00380C62" w:rsidP="00FF5475">
            <w:pPr>
              <w:tabs>
                <w:tab w:val="center" w:pos="1662"/>
              </w:tabs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E4425" w14:textId="77777777" w:rsidR="00380C62" w:rsidRPr="009F0C57" w:rsidRDefault="00380C62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>Osmanlıca Metin ve Gramer II</w:t>
            </w:r>
          </w:p>
          <w:p w14:paraId="7317BB1D" w14:textId="11192951" w:rsidR="00380C62" w:rsidRPr="009F0C57" w:rsidRDefault="00380C62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>(Grup 2) (TAR 1008) Fehmi Yılmaz</w:t>
            </w:r>
          </w:p>
        </w:tc>
        <w:tc>
          <w:tcPr>
            <w:tcW w:w="31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DE4C43" w14:textId="77777777" w:rsidR="00380C62" w:rsidRPr="009F0C57" w:rsidRDefault="00380C62" w:rsidP="00FF5475">
            <w:pPr>
              <w:spacing w:line="120" w:lineRule="atLeast"/>
              <w:ind w:left="-99" w:right="-115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X-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XV.yy</w:t>
            </w:r>
            <w:proofErr w:type="spellEnd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Akdeniz Dün. Tic. ve Savaş</w:t>
            </w:r>
          </w:p>
          <w:p w14:paraId="0B206DAD" w14:textId="77777777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(TAR 3036) S. Polat</w:t>
            </w:r>
          </w:p>
          <w:p w14:paraId="62E120F1" w14:textId="1659102D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14:paraId="46E5201C" w14:textId="77777777" w:rsidR="000A789F" w:rsidRPr="009F0C57" w:rsidRDefault="000A789F" w:rsidP="00FF5475">
            <w:pPr>
              <w:spacing w:line="1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  <w:t>Yazma Eserlerden Örnek Metinler</w:t>
            </w:r>
          </w:p>
          <w:p w14:paraId="5F0DB9F2" w14:textId="77777777" w:rsidR="000A789F" w:rsidRPr="009F0C57" w:rsidRDefault="000A789F" w:rsidP="00FF5475">
            <w:pPr>
              <w:spacing w:line="1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(TAR 4050) Recep </w:t>
            </w:r>
            <w:proofErr w:type="spellStart"/>
            <w:r w:rsidRPr="009F0C57"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  <w:t>Ahıshalı</w:t>
            </w:r>
            <w:proofErr w:type="spellEnd"/>
          </w:p>
          <w:p w14:paraId="05BA50BA" w14:textId="435642A0" w:rsidR="00F9478C" w:rsidRPr="009F0C57" w:rsidRDefault="00F9478C" w:rsidP="00FF5475">
            <w:pPr>
              <w:spacing w:line="120" w:lineRule="atLeast"/>
              <w:ind w:left="-99" w:right="-115"/>
              <w:jc w:val="center"/>
              <w:rPr>
                <w:bCs/>
                <w:color w:val="000000" w:themeColor="text1"/>
                <w:sz w:val="18"/>
                <w:szCs w:val="18"/>
                <w:highlight w:val="green"/>
              </w:rPr>
            </w:pPr>
          </w:p>
        </w:tc>
      </w:tr>
      <w:tr w:rsidR="00380C62" w:rsidRPr="00476A0D" w14:paraId="7541B0C5" w14:textId="57B79269" w:rsidTr="00BE5F7F">
        <w:trPr>
          <w:gridAfter w:val="1"/>
          <w:wAfter w:w="9" w:type="dxa"/>
          <w:trHeight w:val="545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D187E4" w14:textId="77777777" w:rsidR="00380C62" w:rsidRPr="00476A0D" w:rsidRDefault="00380C62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57228C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35085B86" w14:textId="77777777" w:rsidR="004A00E1" w:rsidRPr="009F0C57" w:rsidRDefault="004A00E1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Arapça Metinler (YDAR 4042)</w:t>
            </w:r>
          </w:p>
          <w:p w14:paraId="20A93575" w14:textId="1CABFC3F" w:rsidR="00380C62" w:rsidRPr="009F0C57" w:rsidRDefault="004A00E1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Kasım Kopuz</w:t>
            </w: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36377F" w14:textId="2953A290" w:rsidR="00380C62" w:rsidRPr="009F0C57" w:rsidRDefault="00237FA1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Yeniçağ Tarihi Kaynakları (TAR4029) Uğur Demir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0FBBE1B" w14:textId="77777777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29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ED3436" w14:textId="59026AF1" w:rsidR="00380C62" w:rsidRPr="009F0C57" w:rsidRDefault="00237FA1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Osmanlı Devlet Teşkilatı Belgeleri (TAR4156) Engin Çetin</w:t>
            </w:r>
          </w:p>
        </w:tc>
        <w:tc>
          <w:tcPr>
            <w:tcW w:w="31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DA346B" w14:textId="77777777" w:rsidR="00380C62" w:rsidRPr="009F0C57" w:rsidRDefault="004A00E1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Osmanlı Diploması Tarihi - 15-18 yy.</w:t>
            </w:r>
          </w:p>
          <w:p w14:paraId="3AF8C8F2" w14:textId="27DBD96C" w:rsidR="004A00E1" w:rsidRPr="009F0C57" w:rsidRDefault="004A00E1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(TAR4054) Uğur Demir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14:paraId="70EEF778" w14:textId="77777777" w:rsidR="004A00E1" w:rsidRPr="009F0C57" w:rsidRDefault="004A00E1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Arapçaya Giriş (YDAR 3042) Kasım Kopuz</w:t>
            </w:r>
            <w:r w:rsidRPr="009F0C57">
              <w:rPr>
                <w:b/>
                <w:bCs/>
                <w:color w:val="000000" w:themeColor="text1"/>
                <w:sz w:val="18"/>
                <w:szCs w:val="18"/>
                <w:highlight w:val="magenta"/>
              </w:rPr>
              <w:t xml:space="preserve"> </w:t>
            </w:r>
          </w:p>
          <w:p w14:paraId="3878B1BE" w14:textId="5788C55D" w:rsidR="00D37CCC" w:rsidRPr="009F0C57" w:rsidRDefault="00D37CCC" w:rsidP="00FF5475">
            <w:pPr>
              <w:spacing w:line="1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</w:tr>
      <w:tr w:rsidR="00380C62" w:rsidRPr="00476A0D" w14:paraId="3CE5FF7E" w14:textId="09479992" w:rsidTr="00BE5F7F">
        <w:trPr>
          <w:gridAfter w:val="1"/>
          <w:wAfter w:w="9" w:type="dxa"/>
          <w:trHeight w:val="526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2772FE" w14:textId="77777777" w:rsidR="00380C62" w:rsidRPr="00476A0D" w:rsidRDefault="00380C62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8737D2D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0922AC" w14:textId="77777777" w:rsidR="00A139B8" w:rsidRPr="009F0C57" w:rsidRDefault="00A139B8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Çince Gramer</w:t>
            </w:r>
          </w:p>
          <w:p w14:paraId="2A841A9E" w14:textId="77777777" w:rsidR="00A139B8" w:rsidRPr="009F0C57" w:rsidRDefault="00A139B8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(YDCH3002)</w:t>
            </w:r>
          </w:p>
          <w:p w14:paraId="1EDB8C9A" w14:textId="28FDFC16" w:rsidR="00380C62" w:rsidRPr="009F0C57" w:rsidRDefault="00A139B8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Feyza Uçkan</w:t>
            </w:r>
          </w:p>
        </w:tc>
        <w:tc>
          <w:tcPr>
            <w:tcW w:w="2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B88" w14:textId="1E940F03" w:rsidR="00380C62" w:rsidRPr="009F0C57" w:rsidRDefault="00124F9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  <w:t xml:space="preserve">Yeniçağ Osmanlı Arşiv Vesikaları (TAR3046) Recep </w:t>
            </w:r>
            <w:proofErr w:type="spellStart"/>
            <w:r w:rsidRPr="009F0C57"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  <w:t>Ahıshalı</w:t>
            </w:r>
            <w:proofErr w:type="spellEnd"/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103BB" w14:textId="77777777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F9F8A" w14:textId="37EE9630" w:rsidR="00380C62" w:rsidRPr="009F0C57" w:rsidRDefault="00380C62" w:rsidP="00FF5475">
            <w:pPr>
              <w:spacing w:line="1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Rusça Gramer (YDRU3042) İlyas Kemaloğlu</w:t>
            </w:r>
          </w:p>
        </w:tc>
        <w:tc>
          <w:tcPr>
            <w:tcW w:w="3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977" w14:textId="6140BFB3" w:rsidR="00380C62" w:rsidRPr="009F0C57" w:rsidRDefault="00224CC9" w:rsidP="00AE19EF">
            <w:pPr>
              <w:spacing w:line="1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cyan"/>
                <w:shd w:val="clear" w:color="auto" w:fill="FF0000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Anadolu’nun İlk İmparatorluğu: Hititler (TAR 3086) A.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Çifçi</w:t>
            </w:r>
            <w:proofErr w:type="spellEnd"/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ADB3DD3" w14:textId="46146D42" w:rsidR="00380C62" w:rsidRPr="009F0C57" w:rsidRDefault="00380C62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</w:p>
        </w:tc>
      </w:tr>
      <w:tr w:rsidR="000B4A74" w:rsidRPr="00476A0D" w14:paraId="3C1408D9" w14:textId="67DF7B93" w:rsidTr="00BE5F7F">
        <w:trPr>
          <w:gridAfter w:val="1"/>
          <w:wAfter w:w="9" w:type="dxa"/>
          <w:trHeight w:val="526"/>
        </w:trPr>
        <w:tc>
          <w:tcPr>
            <w:tcW w:w="3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A4DB778" w14:textId="77777777" w:rsidR="000B4A74" w:rsidRPr="00476A0D" w:rsidRDefault="000B4A74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S</w:t>
            </w:r>
          </w:p>
          <w:p w14:paraId="62842C78" w14:textId="77777777" w:rsidR="000B4A74" w:rsidRPr="00476A0D" w:rsidRDefault="000B4A74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03AAD074" w14:textId="77777777" w:rsidR="000B4A74" w:rsidRPr="00476A0D" w:rsidRDefault="000B4A74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L</w:t>
            </w:r>
          </w:p>
          <w:p w14:paraId="4B0BA6AA" w14:textId="77777777" w:rsidR="000B4A74" w:rsidRPr="00476A0D" w:rsidRDefault="000B4A74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6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905AE43" w14:textId="20539251" w:rsidR="000B4A74" w:rsidRPr="00476A0D" w:rsidRDefault="000B4A74" w:rsidP="00FF5475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HDY</w:t>
            </w:r>
            <w:r>
              <w:rPr>
                <w:b/>
                <w:sz w:val="18"/>
                <w:szCs w:val="18"/>
              </w:rPr>
              <w:t>- A.210</w:t>
            </w:r>
          </w:p>
        </w:tc>
        <w:tc>
          <w:tcPr>
            <w:tcW w:w="158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E314A85" w14:textId="2889C674" w:rsidR="000B4A74" w:rsidRPr="009F0C57" w:rsidRDefault="000B4A74" w:rsidP="00FF5475">
            <w:pPr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52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99A7830" w14:textId="77777777" w:rsidR="000B4A74" w:rsidRPr="009F0C57" w:rsidRDefault="000B4A74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  <w:t>Türkiye Cumhuriyeti Tarihi</w:t>
            </w:r>
          </w:p>
          <w:p w14:paraId="4404DDDB" w14:textId="12536B8A" w:rsidR="000B4A74" w:rsidRPr="009F0C57" w:rsidRDefault="000B4A74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  <w:t>(TAR 2014) Ş. C. Erdem</w:t>
            </w:r>
          </w:p>
        </w:tc>
        <w:tc>
          <w:tcPr>
            <w:tcW w:w="14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9BFF90C" w14:textId="77777777" w:rsidR="000B4A74" w:rsidRPr="009F0C57" w:rsidRDefault="000B4A74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4540" w:type="dxa"/>
            <w:gridSpan w:val="7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BA79C" w14:textId="1D2E7288" w:rsidR="005337DD" w:rsidRPr="009F0C57" w:rsidRDefault="005337DD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>Osmanlı Tarihi 1451-1566 (TAR2002)</w:t>
            </w:r>
          </w:p>
          <w:p w14:paraId="5039EF1A" w14:textId="77777777" w:rsidR="005337DD" w:rsidRPr="009F0C57" w:rsidRDefault="005337DD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Ahmet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>Şimşirgil</w:t>
            </w:r>
            <w:proofErr w:type="spellEnd"/>
          </w:p>
          <w:p w14:paraId="4022642E" w14:textId="0893CC96" w:rsidR="000B4A74" w:rsidRPr="009F0C57" w:rsidRDefault="000B4A74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3123" w:type="dxa"/>
            <w:gridSpan w:val="4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5B067955" w14:textId="6C8C8A0E" w:rsidR="005337DD" w:rsidRPr="009F0C57" w:rsidRDefault="005337DD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 xml:space="preserve">Osmanlılarda Eğitim ve Bilim (TAR 4002) Ahmet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Şimşirgil</w:t>
            </w:r>
            <w:proofErr w:type="spellEnd"/>
          </w:p>
          <w:p w14:paraId="0394B1E3" w14:textId="5BBB1134" w:rsidR="00124F92" w:rsidRPr="009F0C57" w:rsidRDefault="00124F9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</w:rPr>
              <w:t>*16.00-18.50*</w:t>
            </w:r>
          </w:p>
        </w:tc>
      </w:tr>
      <w:tr w:rsidR="00FF5475" w:rsidRPr="00476A0D" w14:paraId="140E131C" w14:textId="5EE8E167" w:rsidTr="00BE5F7F">
        <w:trPr>
          <w:gridAfter w:val="1"/>
          <w:wAfter w:w="9" w:type="dxa"/>
          <w:trHeight w:val="819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E92A4D" w14:textId="77777777" w:rsidR="00FF5475" w:rsidRPr="00476A0D" w:rsidRDefault="00FF5475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208BF23" w14:textId="77777777" w:rsidR="00FF5475" w:rsidRPr="00476A0D" w:rsidRDefault="00FF5475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58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655B4716" w14:textId="5366E9F9" w:rsidR="00FF5475" w:rsidRPr="009F0C57" w:rsidRDefault="00FF5475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80FFE7" w14:textId="77777777" w:rsidR="00FF5475" w:rsidRPr="009F0C57" w:rsidRDefault="00FF5475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14:paraId="4A2772B3" w14:textId="1002082E" w:rsidR="00FF5475" w:rsidRPr="009F0C57" w:rsidRDefault="00FF5475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</w:rPr>
              <w:t>İslam Devletleri Tarihi (TAR1006) Kasım Kopuz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66817EA" w14:textId="77777777" w:rsidR="00FF5475" w:rsidRPr="009F0C57" w:rsidRDefault="00FF5475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454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C31A7" w14:textId="77777777" w:rsidR="00FF5475" w:rsidRPr="009F0C57" w:rsidRDefault="00FF5475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XIX. Yüzyıl Türk Dünyası</w:t>
            </w:r>
          </w:p>
          <w:p w14:paraId="173980C7" w14:textId="47C7DE4A" w:rsidR="00FF5475" w:rsidRPr="009F0C57" w:rsidRDefault="00FF5475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(TAR 3002) O.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Yeşilot</w:t>
            </w:r>
            <w:proofErr w:type="spellEnd"/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F3030" w14:textId="3FEA08D3" w:rsidR="00EC4F2D" w:rsidRPr="009F0C57" w:rsidRDefault="00EC4F2D" w:rsidP="00EC4F2D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  <w:p w14:paraId="4B141287" w14:textId="77777777" w:rsidR="00EF5AA2" w:rsidRPr="009F0C57" w:rsidRDefault="00EF5AA2" w:rsidP="00EF5AA2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İslam Medeniyeti Tarihi (TAR 3028) K. Kopuz</w:t>
            </w:r>
          </w:p>
          <w:p w14:paraId="1B829FF9" w14:textId="1818F8FB" w:rsidR="00FF5475" w:rsidRPr="009F0C57" w:rsidRDefault="00FF5475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271C26ED" w14:textId="77777777" w:rsidR="00FF5475" w:rsidRPr="009F0C57" w:rsidRDefault="00FF5475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</w:p>
        </w:tc>
      </w:tr>
      <w:tr w:rsidR="00FF5475" w:rsidRPr="00476A0D" w14:paraId="56524CD4" w14:textId="3F4AA473" w:rsidTr="00BE5F7F">
        <w:trPr>
          <w:gridAfter w:val="1"/>
          <w:wAfter w:w="9" w:type="dxa"/>
          <w:trHeight w:val="754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E66F703" w14:textId="77777777" w:rsidR="00FF5475" w:rsidRPr="00476A0D" w:rsidRDefault="00FF5475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1F0FBA" w14:textId="77777777" w:rsidR="00FF5475" w:rsidRPr="00476A0D" w:rsidRDefault="00FF5475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2834C9A1" w14:textId="77777777" w:rsidR="00FF5475" w:rsidRPr="009F0C57" w:rsidRDefault="00FF5475" w:rsidP="00FF5475">
            <w:pPr>
              <w:spacing w:line="120" w:lineRule="atLeast"/>
              <w:ind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Cumhuriyet Dönemi Fikir Har. (TAR 4028) A. Satan</w:t>
            </w:r>
          </w:p>
          <w:p w14:paraId="35AAF9AF" w14:textId="471C6EB4" w:rsidR="00FF5475" w:rsidRPr="009F0C57" w:rsidRDefault="00FF5475" w:rsidP="00FF5475">
            <w:pPr>
              <w:spacing w:line="120" w:lineRule="atLeast"/>
              <w:ind w:right="-108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  <w:shd w:val="clear" w:color="auto" w:fill="00FFFF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4E856" w14:textId="28CFC2CA" w:rsidR="00FF5475" w:rsidRPr="009F0C57" w:rsidRDefault="00FF5475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Yeniçağ Osmanlı Araştırmalarında Biyografi Yazımı (TAR4344) Ahmet Önal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AF20860" w14:textId="77777777" w:rsidR="00FF5475" w:rsidRPr="009F0C57" w:rsidRDefault="00FF5475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45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CF1C1C9" w14:textId="77777777" w:rsidR="00FF5475" w:rsidRPr="009F0C57" w:rsidRDefault="00FF5475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14:paraId="23603EB4" w14:textId="70E3599D" w:rsidR="00FF5475" w:rsidRPr="009F0C57" w:rsidRDefault="00FF5475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</w:rPr>
              <w:t>Helen Tarihi (TAR 1012) H. S. Öztürk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D1B877" w14:textId="66C8894F" w:rsidR="00FF5475" w:rsidRPr="009F0C57" w:rsidRDefault="00FF5475" w:rsidP="00FF5475">
            <w:pPr>
              <w:spacing w:line="120" w:lineRule="atLeast"/>
              <w:ind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Osmanlı Devleti’nde Doğal Afetler (TAR3050) Ahmet Önal</w:t>
            </w:r>
          </w:p>
        </w:tc>
        <w:tc>
          <w:tcPr>
            <w:tcW w:w="716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D93B1EF" w14:textId="77777777" w:rsidR="00FF5475" w:rsidRPr="009F0C57" w:rsidRDefault="00FF5475" w:rsidP="00FF5475">
            <w:pPr>
              <w:spacing w:line="120" w:lineRule="atLeast"/>
              <w:ind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</w:p>
        </w:tc>
      </w:tr>
      <w:tr w:rsidR="005337DD" w:rsidRPr="00476A0D" w14:paraId="677CCA73" w14:textId="0DF594FD" w:rsidTr="00BE5F7F">
        <w:trPr>
          <w:gridAfter w:val="1"/>
          <w:wAfter w:w="9" w:type="dxa"/>
          <w:trHeight w:val="402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F2800A" w14:textId="77777777" w:rsidR="005337DD" w:rsidRPr="00476A0D" w:rsidRDefault="005337DD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226E7C9" w14:textId="77777777" w:rsidR="005337DD" w:rsidRPr="00476A0D" w:rsidRDefault="005337DD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151B74FA" w14:textId="77777777" w:rsidR="003B0040" w:rsidRPr="009F0C57" w:rsidRDefault="003B0040" w:rsidP="003B0040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Bizansta</w:t>
            </w:r>
            <w:proofErr w:type="spellEnd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Toplum ve Yaşam I</w:t>
            </w:r>
          </w:p>
          <w:p w14:paraId="5963503E" w14:textId="77777777" w:rsidR="003B0040" w:rsidRPr="009F0C57" w:rsidRDefault="003B0040" w:rsidP="003B0040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(TAR3072) Siren Çelik</w:t>
            </w:r>
          </w:p>
          <w:p w14:paraId="180DAD7A" w14:textId="57FECCF1" w:rsidR="005337DD" w:rsidRPr="009F0C57" w:rsidRDefault="005337DD" w:rsidP="00FF5475">
            <w:pPr>
              <w:spacing w:line="120" w:lineRule="atLeast"/>
              <w:ind w:right="-108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58159" w14:textId="77777777" w:rsidR="005337DD" w:rsidRPr="009F0C57" w:rsidRDefault="005337DD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 xml:space="preserve">Latince Metin Okuma </w:t>
            </w:r>
          </w:p>
          <w:p w14:paraId="5F757860" w14:textId="1570150B" w:rsidR="005337DD" w:rsidRPr="009F0C57" w:rsidRDefault="005337DD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(TAR4036) H. S. Öztürk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897DFF4" w14:textId="77777777" w:rsidR="005337DD" w:rsidRPr="009F0C57" w:rsidRDefault="005337DD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298A7" w14:textId="3C662804" w:rsidR="005337DD" w:rsidRPr="009F0C57" w:rsidRDefault="005337DD" w:rsidP="00584600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BB240E" w14:textId="36F22EBA" w:rsidR="00272745" w:rsidRPr="009F0C57" w:rsidRDefault="00272745" w:rsidP="00EC4F2D">
            <w:pPr>
              <w:spacing w:line="120" w:lineRule="atLeast"/>
              <w:jc w:val="center"/>
              <w:rPr>
                <w:color w:val="000000" w:themeColor="text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14:paraId="21616715" w14:textId="6D1710AD" w:rsidR="005337DD" w:rsidRPr="009F0C57" w:rsidRDefault="005337DD" w:rsidP="00224CC9">
            <w:pPr>
              <w:spacing w:line="120" w:lineRule="atLeast"/>
              <w:ind w:right="-108"/>
              <w:jc w:val="center"/>
              <w:rPr>
                <w:color w:val="000000" w:themeColor="text1"/>
                <w:sz w:val="18"/>
                <w:szCs w:val="18"/>
                <w:shd w:val="clear" w:color="auto" w:fill="FF0000"/>
              </w:rPr>
            </w:pPr>
          </w:p>
        </w:tc>
      </w:tr>
      <w:tr w:rsidR="00D51A8A" w:rsidRPr="00476A0D" w14:paraId="18F91A0F" w14:textId="3E631DB4" w:rsidTr="00970BF2">
        <w:trPr>
          <w:gridAfter w:val="1"/>
          <w:wAfter w:w="9" w:type="dxa"/>
          <w:trHeight w:val="537"/>
        </w:trPr>
        <w:tc>
          <w:tcPr>
            <w:tcW w:w="3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0E5CAE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Ç</w:t>
            </w:r>
          </w:p>
          <w:p w14:paraId="68065D65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5739D1E4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60360EBD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14E04C9E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7BE808B6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0FA31A9E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7F40D378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4FDAC02" w14:textId="315CBC5C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HDY</w:t>
            </w:r>
            <w:r>
              <w:rPr>
                <w:b/>
                <w:sz w:val="18"/>
                <w:szCs w:val="18"/>
              </w:rPr>
              <w:t>- A.210</w:t>
            </w:r>
          </w:p>
        </w:tc>
        <w:tc>
          <w:tcPr>
            <w:tcW w:w="158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42BCCE06" w14:textId="77777777" w:rsidR="00D51A8A" w:rsidRPr="009F0C57" w:rsidRDefault="00D51A8A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  <w:lang w:eastAsia="ar-SA"/>
              </w:rPr>
            </w:pPr>
          </w:p>
        </w:tc>
        <w:tc>
          <w:tcPr>
            <w:tcW w:w="452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0389B69" w14:textId="77777777" w:rsidR="00D51A8A" w:rsidRPr="009F0C57" w:rsidRDefault="00D51A8A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00FFFF"/>
              </w:rPr>
              <w:t>Ortaçağ Türk Devletleri Kurumları Tarihi</w:t>
            </w:r>
          </w:p>
          <w:p w14:paraId="76AF062C" w14:textId="77777777" w:rsidR="00D51A8A" w:rsidRPr="009F0C57" w:rsidRDefault="00D51A8A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00FFFF"/>
              </w:rPr>
              <w:t xml:space="preserve">(TAR 2006) S.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00FFFF"/>
              </w:rPr>
              <w:t>Kucur</w:t>
            </w:r>
            <w:proofErr w:type="spellEnd"/>
          </w:p>
        </w:tc>
        <w:tc>
          <w:tcPr>
            <w:tcW w:w="4398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B423E39" w14:textId="4D9CEC99" w:rsidR="00D51A8A" w:rsidRPr="009F0C57" w:rsidRDefault="00D51A8A" w:rsidP="00FF5475">
            <w:pPr>
              <w:spacing w:line="120" w:lineRule="atLeast"/>
              <w:ind w:left="-99" w:right="-115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3115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272E7DB" w14:textId="77777777" w:rsidR="00D51A8A" w:rsidRPr="009F0C57" w:rsidRDefault="00D51A8A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>Osmanlıca Metin ve Gramer II</w:t>
            </w:r>
          </w:p>
          <w:p w14:paraId="0759BECB" w14:textId="5D357A00" w:rsidR="00D51A8A" w:rsidRPr="009F0C57" w:rsidRDefault="00D51A8A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>(Grup 2) (TAR 1008) Fehmi Yılmaz</w:t>
            </w:r>
          </w:p>
        </w:tc>
        <w:tc>
          <w:tcPr>
            <w:tcW w:w="1565" w:type="dxa"/>
            <w:gridSpan w:val="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7B775C87" w14:textId="469B1D69" w:rsidR="00D51A8A" w:rsidRPr="009F0C57" w:rsidRDefault="00D51A8A" w:rsidP="00EC4F2D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</w:p>
        </w:tc>
      </w:tr>
      <w:tr w:rsidR="00D51A8A" w:rsidRPr="00476A0D" w14:paraId="3ADFDDE4" w14:textId="2D259497" w:rsidTr="000B1698">
        <w:trPr>
          <w:gridAfter w:val="1"/>
          <w:wAfter w:w="9" w:type="dxa"/>
          <w:trHeight w:val="937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6980A6" w14:textId="77777777" w:rsidR="00D51A8A" w:rsidRPr="00476A0D" w:rsidRDefault="00D51A8A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57939EC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34BB9AA4" w14:textId="77777777" w:rsidR="00D51A8A" w:rsidRPr="009F0C57" w:rsidRDefault="00D51A8A" w:rsidP="00584600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</w:p>
          <w:p w14:paraId="55A9988E" w14:textId="6A0DF6A2" w:rsidR="00D51A8A" w:rsidRPr="009F0C57" w:rsidRDefault="00D51A8A" w:rsidP="00584600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Farsça Metinler</w:t>
            </w:r>
          </w:p>
          <w:p w14:paraId="664E6F3A" w14:textId="77777777" w:rsidR="00D51A8A" w:rsidRPr="009F0C57" w:rsidRDefault="00D51A8A" w:rsidP="00584600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(YDFA 4018) Ü. Ay</w:t>
            </w:r>
          </w:p>
          <w:p w14:paraId="01B84742" w14:textId="6A98CCCB" w:rsidR="00D51A8A" w:rsidRPr="009F0C57" w:rsidRDefault="00D51A8A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60808" w14:textId="77777777" w:rsidR="00D51A8A" w:rsidRPr="009F0C57" w:rsidRDefault="00D51A8A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>Osmanlıca Metin ve Gramer II</w:t>
            </w:r>
          </w:p>
          <w:p w14:paraId="39C6F1F5" w14:textId="77777777" w:rsidR="00D51A8A" w:rsidRPr="009F0C57" w:rsidRDefault="00D51A8A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>(Grup 1) (TAR 1008)</w:t>
            </w:r>
          </w:p>
          <w:p w14:paraId="29EF23CD" w14:textId="3793BD03" w:rsidR="00D51A8A" w:rsidRPr="009F0C57" w:rsidRDefault="00D51A8A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00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 xml:space="preserve"> Fehmi Yılmaz</w:t>
            </w:r>
          </w:p>
        </w:tc>
        <w:tc>
          <w:tcPr>
            <w:tcW w:w="43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A20A8D" w14:textId="7CDA2741" w:rsidR="00D51A8A" w:rsidRPr="009F0C57" w:rsidRDefault="00D51A8A" w:rsidP="00E6581F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31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7B919A" w14:textId="77777777" w:rsidR="00D51A8A" w:rsidRPr="009F0C57" w:rsidRDefault="00D51A8A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Selçuklular Zamanında Türkiye</w:t>
            </w:r>
          </w:p>
          <w:p w14:paraId="138D7446" w14:textId="77777777" w:rsidR="00D51A8A" w:rsidRPr="009F0C57" w:rsidRDefault="00D51A8A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(TAR 4020) G. Bezer</w:t>
            </w:r>
          </w:p>
          <w:p w14:paraId="34B2652A" w14:textId="5A53910C" w:rsidR="00D51A8A" w:rsidRPr="009F0C57" w:rsidRDefault="00D51A8A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14:paraId="5A524D1B" w14:textId="77777777" w:rsidR="00D51A8A" w:rsidRPr="009F0C57" w:rsidRDefault="00D51A8A" w:rsidP="0046004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Selçuklularda Sosyal ve Dini Hayat</w:t>
            </w:r>
          </w:p>
          <w:p w14:paraId="3CDC6436" w14:textId="77777777" w:rsidR="00D51A8A" w:rsidRPr="009F0C57" w:rsidRDefault="00D51A8A" w:rsidP="0046004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(TAR 3032) Sadi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Kucur</w:t>
            </w:r>
            <w:proofErr w:type="spellEnd"/>
          </w:p>
          <w:p w14:paraId="15C22DEA" w14:textId="7ABECBC8" w:rsidR="00D51A8A" w:rsidRPr="009F0C57" w:rsidRDefault="00D51A8A" w:rsidP="0046004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</w:rPr>
              <w:t>*17.00-18.50*</w:t>
            </w:r>
          </w:p>
        </w:tc>
      </w:tr>
      <w:tr w:rsidR="00D51A8A" w:rsidRPr="00476A0D" w14:paraId="5322A808" w14:textId="5568214E" w:rsidTr="00976AFE">
        <w:trPr>
          <w:gridAfter w:val="1"/>
          <w:wAfter w:w="9" w:type="dxa"/>
          <w:trHeight w:val="460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50414E" w14:textId="77777777" w:rsidR="00D51A8A" w:rsidRPr="00476A0D" w:rsidRDefault="00D51A8A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E62021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192DA67C" w14:textId="646CEB7D" w:rsidR="00D51A8A" w:rsidRPr="009F0C57" w:rsidRDefault="00D51A8A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XVIII-XIX. Yüzyıllarda Osmanlı Devleti'nde Ticaret (TAR4242) Ö. Faruk Bölükbaşı</w:t>
            </w: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C0FFB" w14:textId="77777777" w:rsidR="00D51A8A" w:rsidRPr="009F0C57" w:rsidRDefault="00D51A8A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Anadolu’nun Fethi ve Bey. Devri Tar. (TAR 3026) G. Bezer</w:t>
            </w:r>
          </w:p>
          <w:p w14:paraId="710E50BF" w14:textId="7F396F0B" w:rsidR="00D51A8A" w:rsidRPr="009F0C57" w:rsidRDefault="00D51A8A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43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CA6C853" w14:textId="12C1B828" w:rsidR="00D51A8A" w:rsidRPr="009F0C57" w:rsidRDefault="00D51A8A" w:rsidP="00FF5475">
            <w:pPr>
              <w:spacing w:line="120" w:lineRule="atLeast"/>
              <w:ind w:left="-99" w:right="-115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31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1664B8" w14:textId="4D485E5F" w:rsidR="00D51A8A" w:rsidRPr="009F0C57" w:rsidRDefault="00D51A8A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XIX. Yüzyılda Osmanlı'da Bilim, Kültür ve Sanat (TAR 4066) Yüksel Çelik</w:t>
            </w: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14:paraId="5820D901" w14:textId="77777777" w:rsidR="00D51A8A" w:rsidRPr="009F0C57" w:rsidRDefault="00D51A8A" w:rsidP="00E6581F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Japonca Gramer (YDJA3002)</w:t>
            </w:r>
          </w:p>
          <w:p w14:paraId="7F31E6E2" w14:textId="77777777" w:rsidR="00D51A8A" w:rsidRPr="009F0C57" w:rsidRDefault="00D51A8A" w:rsidP="00E6581F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</w:pP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Naoki</w:t>
            </w:r>
            <w:proofErr w:type="spellEnd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 xml:space="preserve">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Yamamoto</w:t>
            </w:r>
            <w:proofErr w:type="spellEnd"/>
          </w:p>
          <w:p w14:paraId="16D28920" w14:textId="1946D48C" w:rsidR="00D51A8A" w:rsidRPr="009F0C57" w:rsidRDefault="00D51A8A" w:rsidP="00E6581F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</w:rPr>
              <w:t>*17.00-18.50*</w:t>
            </w:r>
          </w:p>
        </w:tc>
      </w:tr>
      <w:tr w:rsidR="00D51A8A" w:rsidRPr="00476A0D" w14:paraId="4D6B12F3" w14:textId="25E357A9" w:rsidTr="003879B2">
        <w:trPr>
          <w:gridAfter w:val="1"/>
          <w:wAfter w:w="9" w:type="dxa"/>
          <w:trHeight w:val="806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9515CB" w14:textId="77777777" w:rsidR="00D51A8A" w:rsidRPr="00476A0D" w:rsidRDefault="00D51A8A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71FEB6" w14:textId="77777777" w:rsidR="00D51A8A" w:rsidRPr="00476A0D" w:rsidRDefault="00D51A8A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33FD6750" w14:textId="03F7575D" w:rsidR="00D51A8A" w:rsidRPr="009F0C57" w:rsidRDefault="00D51A8A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Türkiye’nin Stratejik Meseleleri (TAR 4080) S. Beyoğlu</w:t>
            </w: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D0A8F" w14:textId="77777777" w:rsidR="00D51A8A" w:rsidRPr="009F0C57" w:rsidRDefault="00D51A8A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  <w:p w14:paraId="51EE8A85" w14:textId="77777777" w:rsidR="00D51A8A" w:rsidRPr="009F0C57" w:rsidRDefault="00D51A8A" w:rsidP="002C66D1">
            <w:pPr>
              <w:spacing w:line="1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  <w:t>Osmanlı Finans Sisteminde Modernleşme</w:t>
            </w:r>
          </w:p>
          <w:p w14:paraId="61731E2D" w14:textId="4744F612" w:rsidR="00D51A8A" w:rsidRPr="009F0C57" w:rsidRDefault="00D51A8A" w:rsidP="002C66D1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9F0C57"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  <w:t>(TAR 3102) Ö. Faruk Bölükbaşı</w:t>
            </w:r>
          </w:p>
        </w:tc>
        <w:tc>
          <w:tcPr>
            <w:tcW w:w="43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C3CA31A" w14:textId="4E45F3CA" w:rsidR="00D51A8A" w:rsidRPr="009F0C57" w:rsidRDefault="00D51A8A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31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11FBB" w14:textId="77777777" w:rsidR="00D51A8A" w:rsidRPr="009F0C57" w:rsidRDefault="00D51A8A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XIII. yy. Türkiye’sinde Fikir Har.</w:t>
            </w:r>
          </w:p>
          <w:p w14:paraId="383B3548" w14:textId="77777777" w:rsidR="00D51A8A" w:rsidRPr="009F0C57" w:rsidRDefault="00D51A8A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(TAR 4026) S. Polat</w:t>
            </w:r>
          </w:p>
          <w:p w14:paraId="6D4A1095" w14:textId="749E002D" w:rsidR="00D51A8A" w:rsidRPr="009F0C57" w:rsidRDefault="00D51A8A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1DA6A95E" w14:textId="043D9194" w:rsidR="00D51A8A" w:rsidRPr="009F0C57" w:rsidRDefault="00D51A8A" w:rsidP="009B6F82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</w:p>
        </w:tc>
      </w:tr>
      <w:tr w:rsidR="002A4829" w:rsidRPr="00476A0D" w14:paraId="5A978180" w14:textId="1DBC2CC1" w:rsidTr="00BE5F7F">
        <w:trPr>
          <w:gridAfter w:val="1"/>
          <w:wAfter w:w="9" w:type="dxa"/>
          <w:trHeight w:val="665"/>
        </w:trPr>
        <w:tc>
          <w:tcPr>
            <w:tcW w:w="3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283C7B" w14:textId="77777777" w:rsidR="002A4829" w:rsidRPr="00476A0D" w:rsidRDefault="002A4829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P</w:t>
            </w:r>
          </w:p>
          <w:p w14:paraId="31A510DA" w14:textId="77777777" w:rsidR="002A4829" w:rsidRPr="00476A0D" w:rsidRDefault="002A4829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248450B1" w14:textId="77777777" w:rsidR="002A4829" w:rsidRPr="00476A0D" w:rsidRDefault="002A4829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03185372" w14:textId="77777777" w:rsidR="002A4829" w:rsidRPr="00476A0D" w:rsidRDefault="002A4829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5745F848" w14:textId="77777777" w:rsidR="002A4829" w:rsidRPr="00476A0D" w:rsidRDefault="002A4829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3252C105" w14:textId="77777777" w:rsidR="002A4829" w:rsidRPr="00476A0D" w:rsidRDefault="002A4829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2BC3A5A6" w14:textId="77777777" w:rsidR="002A4829" w:rsidRPr="00476A0D" w:rsidRDefault="002A4829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0BB69A10" w14:textId="77777777" w:rsidR="002A4829" w:rsidRPr="00476A0D" w:rsidRDefault="002A4829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6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7411999" w14:textId="232245F8" w:rsidR="002A4829" w:rsidRPr="00476A0D" w:rsidRDefault="002A4829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HDY</w:t>
            </w:r>
            <w:r>
              <w:rPr>
                <w:b/>
                <w:sz w:val="18"/>
                <w:szCs w:val="18"/>
              </w:rPr>
              <w:t>- A.210</w:t>
            </w:r>
          </w:p>
        </w:tc>
        <w:tc>
          <w:tcPr>
            <w:tcW w:w="158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177FEEDB" w14:textId="77777777" w:rsidR="002A4829" w:rsidRPr="009F0C57" w:rsidRDefault="002A4829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</w:pPr>
          </w:p>
        </w:tc>
        <w:tc>
          <w:tcPr>
            <w:tcW w:w="452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1FB0D2B" w14:textId="77777777" w:rsidR="002A4829" w:rsidRPr="009F0C57" w:rsidRDefault="002A4829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  <w:t>Osmanlı Merkez Teşkilâtı</w:t>
            </w:r>
          </w:p>
          <w:p w14:paraId="7761D6A4" w14:textId="77777777" w:rsidR="002A4829" w:rsidRPr="009F0C57" w:rsidRDefault="002A4829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  <w:t xml:space="preserve">(TAR 2004) M.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  <w:t>Uluskan</w:t>
            </w:r>
            <w:proofErr w:type="spellEnd"/>
          </w:p>
          <w:p w14:paraId="3734FAA5" w14:textId="630F613E" w:rsidR="002A4829" w:rsidRPr="009F0C57" w:rsidRDefault="002A4829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</w:pPr>
          </w:p>
        </w:tc>
        <w:tc>
          <w:tcPr>
            <w:tcW w:w="14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680657C" w14:textId="77777777" w:rsidR="002A4829" w:rsidRPr="009F0C57" w:rsidRDefault="002A4829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540" w:type="dxa"/>
            <w:gridSpan w:val="7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6C1FBD9" w14:textId="77777777" w:rsidR="002A4829" w:rsidRPr="009F0C57" w:rsidRDefault="002A4829" w:rsidP="00FF5475">
            <w:pPr>
              <w:snapToGrid w:val="0"/>
              <w:ind w:left="-100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>Yeniçağ Avrupa Tarihi</w:t>
            </w:r>
          </w:p>
          <w:p w14:paraId="5AE77757" w14:textId="77777777" w:rsidR="002A4829" w:rsidRPr="009F0C57" w:rsidRDefault="002A4829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>(TAR 2012) U. Demir</w:t>
            </w:r>
          </w:p>
        </w:tc>
        <w:tc>
          <w:tcPr>
            <w:tcW w:w="3123" w:type="dxa"/>
            <w:gridSpan w:val="4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2798AE28" w14:textId="77777777" w:rsidR="002A4829" w:rsidRPr="009F0C57" w:rsidRDefault="002A4829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Osmanlı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>Paleografyası</w:t>
            </w:r>
            <w:proofErr w:type="spellEnd"/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 II (TAR2008) (Grup 2) </w:t>
            </w:r>
          </w:p>
          <w:p w14:paraId="6A89B0D9" w14:textId="77777777" w:rsidR="002A4829" w:rsidRPr="009F0C57" w:rsidRDefault="002A4829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Recep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cyan"/>
              </w:rPr>
              <w:t>Ahıshalı</w:t>
            </w:r>
            <w:proofErr w:type="spellEnd"/>
          </w:p>
          <w:p w14:paraId="570DA507" w14:textId="54C52490" w:rsidR="008729F7" w:rsidRPr="009F0C57" w:rsidRDefault="008729F7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</w:rPr>
              <w:t>*16.00-18.50*</w:t>
            </w:r>
          </w:p>
        </w:tc>
      </w:tr>
      <w:tr w:rsidR="00380C62" w:rsidRPr="00476A0D" w14:paraId="2DD97151" w14:textId="4180F13C" w:rsidTr="00BE5F7F">
        <w:trPr>
          <w:gridAfter w:val="1"/>
          <w:wAfter w:w="9" w:type="dxa"/>
          <w:trHeight w:val="806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8E83F9" w14:textId="77777777" w:rsidR="00380C62" w:rsidRPr="00476A0D" w:rsidRDefault="00380C62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169C4F9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58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21B62BF2" w14:textId="77777777" w:rsidR="00380C62" w:rsidRPr="009F0C57" w:rsidRDefault="00380C62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CAEF3B" w14:textId="77777777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Osmanlı Tarihi Coğrafyası</w:t>
            </w:r>
          </w:p>
          <w:p w14:paraId="4F80BC05" w14:textId="692A55AA" w:rsidR="00380C62" w:rsidRPr="009F0C57" w:rsidRDefault="00380C62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(TAR 3006) </w:t>
            </w:r>
            <w:r w:rsidR="00740F4C"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Y. Uğur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8B9EAD4" w14:textId="77777777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45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F7286C8" w14:textId="77777777" w:rsidR="00380C62" w:rsidRPr="009F0C57" w:rsidRDefault="00380C62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  <w:t>Orta Asya Türk Tarihi</w:t>
            </w:r>
          </w:p>
          <w:p w14:paraId="57A9703C" w14:textId="0E443F64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  <w:t>(TAR 1004) İlyas Kemaloğlu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BDAE7D" w14:textId="77777777" w:rsidR="003B0040" w:rsidRPr="009F0C57" w:rsidRDefault="003B0040" w:rsidP="003B0040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Osmanlı Şehir Tarihi (TAR3074)</w:t>
            </w:r>
          </w:p>
          <w:p w14:paraId="69DBCCAC" w14:textId="77777777" w:rsidR="003B0040" w:rsidRPr="009F0C57" w:rsidRDefault="003B0040" w:rsidP="003B0040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Yunus Uğur</w:t>
            </w:r>
          </w:p>
          <w:p w14:paraId="1A4395E0" w14:textId="4F144831" w:rsidR="00D37CCC" w:rsidRPr="009F0C57" w:rsidRDefault="00760EDC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</w:rPr>
              <w:t>*16.00-17.50*</w:t>
            </w:r>
          </w:p>
        </w:tc>
        <w:tc>
          <w:tcPr>
            <w:tcW w:w="716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AB34FA9" w14:textId="77777777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80C62" w:rsidRPr="00476A0D" w14:paraId="2DF57CBA" w14:textId="1C03B71A" w:rsidTr="00BE5F7F">
        <w:trPr>
          <w:gridAfter w:val="1"/>
          <w:wAfter w:w="9" w:type="dxa"/>
          <w:trHeight w:val="563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27A053" w14:textId="77777777" w:rsidR="00380C62" w:rsidRPr="00476A0D" w:rsidRDefault="00380C62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3E6471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73BA7506" w14:textId="77777777" w:rsidR="00224CC9" w:rsidRPr="009F0C57" w:rsidRDefault="00224CC9" w:rsidP="00224CC9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Osmanlı'da Seyyahlar ve Seyahat Kayıtları</w:t>
            </w:r>
          </w:p>
          <w:p w14:paraId="00A05085" w14:textId="5328674E" w:rsidR="00272745" w:rsidRPr="009F0C57" w:rsidRDefault="00224CC9" w:rsidP="00224CC9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FF0000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(TAR 4106) Ömer Koçyiğit</w:t>
            </w: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DAF66" w14:textId="77777777" w:rsidR="00380C62" w:rsidRPr="009F0C57" w:rsidRDefault="00380C62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  <w:t>Eski Mezopotamya Tarihi</w:t>
            </w:r>
          </w:p>
          <w:p w14:paraId="567E8E8E" w14:textId="77777777" w:rsidR="00380C62" w:rsidRPr="009F0C57" w:rsidRDefault="00380C62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  <w:t>(TAR 1002) K. Köroğlu</w:t>
            </w:r>
          </w:p>
          <w:p w14:paraId="502FD343" w14:textId="7AC04689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5C88243" w14:textId="77777777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380C2" w14:textId="77777777" w:rsidR="0094289F" w:rsidRPr="009F0C57" w:rsidRDefault="0094289F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Arkeolojiye Giriş</w:t>
            </w:r>
          </w:p>
          <w:p w14:paraId="1ECF8651" w14:textId="77777777" w:rsidR="0094289F" w:rsidRPr="009F0C57" w:rsidRDefault="0094289F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(TAR 3010) K. Köroğlu</w:t>
            </w:r>
          </w:p>
          <w:p w14:paraId="083A24C7" w14:textId="71D0CA2E" w:rsidR="00380C62" w:rsidRPr="009F0C57" w:rsidRDefault="00380C62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31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95458" w14:textId="6C5939CD" w:rsidR="00380C62" w:rsidRPr="009F0C57" w:rsidRDefault="00835DA1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Çarlık Dön. Rusya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Türk.’de</w:t>
            </w:r>
            <w:proofErr w:type="spellEnd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Fikir H. (TAR 3082) A.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Kanlıdere</w:t>
            </w:r>
            <w:proofErr w:type="spellEnd"/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58C98C9C" w14:textId="77777777" w:rsidR="00ED32D6" w:rsidRPr="009F0C57" w:rsidRDefault="00ED32D6" w:rsidP="00ED32D6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Osmanlı Sosyal Tarihi (1774-1922)</w:t>
            </w:r>
          </w:p>
          <w:p w14:paraId="47242D5D" w14:textId="77777777" w:rsidR="00ED32D6" w:rsidRPr="009F0C57" w:rsidRDefault="00ED32D6" w:rsidP="00ED32D6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(TAR 4060) D. Hut</w:t>
            </w:r>
          </w:p>
          <w:p w14:paraId="55941678" w14:textId="7D085891" w:rsidR="00380C62" w:rsidRPr="009F0C57" w:rsidRDefault="00ED32D6" w:rsidP="00ED32D6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</w:rPr>
              <w:t>*17.00-18.50*</w:t>
            </w:r>
          </w:p>
        </w:tc>
      </w:tr>
      <w:tr w:rsidR="00380C62" w:rsidRPr="00476A0D" w14:paraId="573F93A4" w14:textId="2D2ED203" w:rsidTr="00BE5F7F">
        <w:trPr>
          <w:gridAfter w:val="1"/>
          <w:wAfter w:w="9" w:type="dxa"/>
          <w:trHeight w:val="499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BEAD5C" w14:textId="77777777" w:rsidR="00380C62" w:rsidRPr="00476A0D" w:rsidRDefault="00380C62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70D6854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38684A6A" w14:textId="57B11F65" w:rsidR="00380C62" w:rsidRPr="009F0C57" w:rsidRDefault="00380C62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15EE3F" w14:textId="0A880809" w:rsidR="00380C62" w:rsidRPr="009F0C57" w:rsidRDefault="002C66D1" w:rsidP="00FF5475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  <w:r w:rsidRPr="009F0C57">
              <w:rPr>
                <w:b/>
                <w:color w:val="000000" w:themeColor="text1"/>
                <w:sz w:val="20"/>
                <w:highlight w:val="lightGray"/>
              </w:rPr>
              <w:t>İkinci Dünya Savaşı ve Türkiye (TAR 4086) B. Bakar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A61ADEC" w14:textId="77777777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6214E" w14:textId="460D38F7" w:rsidR="00D37CCC" w:rsidRPr="009F0C57" w:rsidRDefault="004A00E1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Maliye</w:t>
            </w:r>
            <w:r w:rsidR="00D37CCC"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Tarihi </w:t>
            </w:r>
          </w:p>
          <w:p w14:paraId="2CF89D5B" w14:textId="1E0F3499" w:rsidR="00D37CCC" w:rsidRPr="009F0C57" w:rsidRDefault="00D37CCC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(TAR 30</w:t>
            </w:r>
            <w:r w:rsidR="004A00E1"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88</w:t>
            </w: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) </w:t>
            </w:r>
            <w:r w:rsidR="004A00E1"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Engin Çetin</w:t>
            </w: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</w:t>
            </w:r>
          </w:p>
          <w:p w14:paraId="059A5E5C" w14:textId="5CC94161" w:rsidR="00380C62" w:rsidRPr="009F0C57" w:rsidRDefault="00380C62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707A73" w14:textId="77777777" w:rsidR="00D92D24" w:rsidRDefault="00BE5F7F" w:rsidP="00EF5AA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F0C57">
              <w:rPr>
                <w:b/>
                <w:bCs/>
                <w:color w:val="FF0000"/>
                <w:sz w:val="18"/>
                <w:szCs w:val="18"/>
              </w:rPr>
              <w:t xml:space="preserve">Ali Sait Sadıkoğlu </w:t>
            </w:r>
          </w:p>
          <w:p w14:paraId="4F8C5FAF" w14:textId="6CCA42C5" w:rsidR="00380C62" w:rsidRPr="009F0C57" w:rsidRDefault="00BE5F7F" w:rsidP="00EF5AA2">
            <w:pPr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  <w:r w:rsidRPr="009F0C57">
              <w:rPr>
                <w:b/>
                <w:bCs/>
                <w:color w:val="FF0000"/>
                <w:sz w:val="18"/>
                <w:szCs w:val="18"/>
              </w:rPr>
              <w:t>(Felsefe Bölümü Dersi)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14:paraId="783B7D73" w14:textId="77777777" w:rsidR="00380C62" w:rsidRPr="009F0C57" w:rsidRDefault="00380C62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</w:tr>
      <w:tr w:rsidR="00380C62" w:rsidRPr="00476A0D" w14:paraId="43A3DBA3" w14:textId="1D48A61B" w:rsidTr="00BE5F7F">
        <w:trPr>
          <w:gridAfter w:val="1"/>
          <w:wAfter w:w="9" w:type="dxa"/>
          <w:trHeight w:val="583"/>
        </w:trPr>
        <w:tc>
          <w:tcPr>
            <w:tcW w:w="3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CC5A99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C</w:t>
            </w:r>
          </w:p>
          <w:p w14:paraId="18BC8F01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U</w:t>
            </w:r>
          </w:p>
          <w:p w14:paraId="14C6D0BD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2A429F0E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8DC9EFF" w14:textId="49A6AB0A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HDY</w:t>
            </w:r>
            <w:r>
              <w:rPr>
                <w:b/>
                <w:sz w:val="18"/>
                <w:szCs w:val="18"/>
              </w:rPr>
              <w:t>- A.210</w:t>
            </w:r>
          </w:p>
        </w:tc>
        <w:tc>
          <w:tcPr>
            <w:tcW w:w="3139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DBD132F" w14:textId="27ED37B9" w:rsidR="00380C62" w:rsidRPr="009F0C57" w:rsidRDefault="00380C62" w:rsidP="00ED32D6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296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995C145" w14:textId="77777777" w:rsidR="00380C62" w:rsidRPr="009F0C57" w:rsidRDefault="00380C62" w:rsidP="00FF5475">
            <w:pPr>
              <w:pStyle w:val="ListeParagraf"/>
              <w:ind w:left="0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u w:val="single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  <w:u w:val="single"/>
              </w:rPr>
              <w:t>FEF-US Dersi</w:t>
            </w:r>
          </w:p>
          <w:p w14:paraId="0124740C" w14:textId="77777777" w:rsidR="00380C62" w:rsidRPr="009F0C57" w:rsidRDefault="00380C62" w:rsidP="00FF5475">
            <w:pPr>
              <w:pStyle w:val="ListeParagraf"/>
              <w:ind w:left="0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İstanbul’da Tarih ve Mekân</w:t>
            </w:r>
          </w:p>
          <w:p w14:paraId="6E84AD20" w14:textId="2FDB0ADF" w:rsidR="00380C62" w:rsidRPr="009F0C57" w:rsidRDefault="00380C62" w:rsidP="00FF5475">
            <w:pPr>
              <w:pStyle w:val="ListeParagraf"/>
              <w:spacing w:line="120" w:lineRule="atLeast"/>
              <w:ind w:left="0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(TAR 4092) Yunus Uğur</w:t>
            </w:r>
          </w:p>
        </w:tc>
        <w:tc>
          <w:tcPr>
            <w:tcW w:w="14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2F28A60" w14:textId="77777777" w:rsidR="00380C62" w:rsidRPr="009F0C57" w:rsidRDefault="00380C62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56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DB383E1" w14:textId="77777777" w:rsidR="00380C62" w:rsidRPr="009F0C57" w:rsidRDefault="00380C62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4531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39797A9" w14:textId="77777777" w:rsidR="000B6766" w:rsidRPr="009F0C57" w:rsidRDefault="000B6766" w:rsidP="000B6766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Osmanlı Siyasi Tarihi (1774-1876)  (TAR3004) </w:t>
            </w:r>
          </w:p>
          <w:p w14:paraId="3A900F33" w14:textId="391CE1E6" w:rsidR="00380C62" w:rsidRPr="009F0C57" w:rsidRDefault="000B6766" w:rsidP="000B6766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green"/>
              </w:rPr>
              <w:t>Ufuk Gülsoy</w:t>
            </w:r>
            <w:r w:rsidRPr="009F0C57">
              <w:rPr>
                <w:b/>
                <w:color w:val="000000" w:themeColor="text1"/>
                <w:sz w:val="18"/>
                <w:szCs w:val="18"/>
                <w:highlight w:val="magenta"/>
              </w:rPr>
              <w:t xml:space="preserve"> </w:t>
            </w:r>
            <w:r w:rsidR="00380C62" w:rsidRPr="009F0C57">
              <w:rPr>
                <w:b/>
                <w:color w:val="000000" w:themeColor="text1"/>
                <w:sz w:val="18"/>
                <w:szCs w:val="18"/>
                <w:highlight w:val="magenta"/>
              </w:rPr>
              <w:t xml:space="preserve"> </w:t>
            </w:r>
          </w:p>
        </w:tc>
        <w:tc>
          <w:tcPr>
            <w:tcW w:w="1565" w:type="dxa"/>
            <w:gridSpan w:val="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07192112" w14:textId="77777777" w:rsidR="00380C62" w:rsidRPr="009F0C57" w:rsidRDefault="00380C62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</w:tr>
      <w:tr w:rsidR="00380C62" w:rsidRPr="00476A0D" w14:paraId="121FE32B" w14:textId="6A16590C" w:rsidTr="00BE5F7F">
        <w:trPr>
          <w:gridAfter w:val="1"/>
          <w:wAfter w:w="9" w:type="dxa"/>
          <w:trHeight w:val="418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2DDA54" w14:textId="77777777" w:rsidR="00380C62" w:rsidRPr="00476A0D" w:rsidRDefault="00380C62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1D8162" w14:textId="77777777" w:rsidR="00380C62" w:rsidRPr="00476A0D" w:rsidRDefault="00380C62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3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F987A2" w14:textId="07FF99C3" w:rsidR="00380C62" w:rsidRPr="009F0C57" w:rsidRDefault="00380C62" w:rsidP="00FF5475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D543D0" w14:textId="77777777" w:rsidR="00380C62" w:rsidRPr="009F0C57" w:rsidRDefault="00380C62" w:rsidP="00FF5475">
            <w:pPr>
              <w:pStyle w:val="ListeParagraf"/>
              <w:ind w:left="0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u w:val="single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  <w:u w:val="single"/>
              </w:rPr>
              <w:t>FEF-US Dersi</w:t>
            </w:r>
          </w:p>
          <w:p w14:paraId="4B978D54" w14:textId="77777777" w:rsidR="00380C62" w:rsidRPr="009F0C57" w:rsidRDefault="00380C62" w:rsidP="00FF5475">
            <w:pPr>
              <w:pStyle w:val="ListeParagraf"/>
              <w:ind w:left="0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Osm</w:t>
            </w:r>
            <w:proofErr w:type="spellEnd"/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 xml:space="preserve">.’dan </w:t>
            </w:r>
            <w:proofErr w:type="spellStart"/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Cumh</w:t>
            </w:r>
            <w:proofErr w:type="spellEnd"/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.’e Anayasa Tar.</w:t>
            </w:r>
          </w:p>
          <w:p w14:paraId="1015B8A5" w14:textId="77777777" w:rsidR="00380C62" w:rsidRPr="009F0C57" w:rsidRDefault="00380C62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(TAR 4094) A. Satan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C593F59" w14:textId="77777777" w:rsidR="00380C62" w:rsidRPr="009F0C57" w:rsidRDefault="00380C62" w:rsidP="00FF5475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604" w14:textId="77777777" w:rsidR="00380C62" w:rsidRPr="009F0C57" w:rsidRDefault="00380C62" w:rsidP="00FF5475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45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D0F7" w14:textId="77777777" w:rsidR="000B6766" w:rsidRPr="009F0C57" w:rsidRDefault="000B6766" w:rsidP="000B6766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Modern Avrupa Tarihi (TAR 4014)</w:t>
            </w:r>
          </w:p>
          <w:p w14:paraId="2232CE45" w14:textId="24130E52" w:rsidR="00380C62" w:rsidRPr="009F0C57" w:rsidRDefault="000B6766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0C57">
              <w:rPr>
                <w:b/>
                <w:color w:val="000000" w:themeColor="text1"/>
                <w:sz w:val="18"/>
                <w:szCs w:val="18"/>
                <w:highlight w:val="lightGray"/>
              </w:rPr>
              <w:t>Burcu Özcan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6631353" w14:textId="1320ECBF" w:rsidR="00ED32D6" w:rsidRPr="009F0C57" w:rsidRDefault="00ED32D6" w:rsidP="00FF5475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BE5F7F" w:rsidRPr="00476A0D" w14:paraId="19C54F56" w14:textId="51E93B8E" w:rsidTr="00BE5F7F">
        <w:trPr>
          <w:gridAfter w:val="1"/>
          <w:wAfter w:w="9" w:type="dxa"/>
          <w:trHeight w:val="493"/>
        </w:trPr>
        <w:tc>
          <w:tcPr>
            <w:tcW w:w="3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5AA1A4" w14:textId="77777777" w:rsidR="00BE5F7F" w:rsidRPr="00476A0D" w:rsidRDefault="00BE5F7F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BF7F32E" w14:textId="77777777" w:rsidR="00BE5F7F" w:rsidRPr="00476A0D" w:rsidRDefault="00BE5F7F" w:rsidP="00FF5475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5D3CEF48" w14:textId="5995CA23" w:rsidR="00BE5F7F" w:rsidRPr="00404877" w:rsidRDefault="00BE5F7F" w:rsidP="00FF5475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C1B09" w14:textId="77777777" w:rsidR="00BE5F7F" w:rsidRPr="002604AF" w:rsidRDefault="00BE5F7F" w:rsidP="00B23AD1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Osmanlı </w:t>
            </w:r>
            <w:proofErr w:type="spellStart"/>
            <w:r w:rsidRPr="002604AF">
              <w:rPr>
                <w:b/>
                <w:sz w:val="18"/>
                <w:szCs w:val="18"/>
                <w:highlight w:val="green"/>
              </w:rPr>
              <w:t>Diplomatikası</w:t>
            </w:r>
            <w:proofErr w:type="spellEnd"/>
          </w:p>
          <w:p w14:paraId="7A338622" w14:textId="7EC5E4E2" w:rsidR="00BE5F7F" w:rsidRPr="00391644" w:rsidRDefault="00BE5F7F" w:rsidP="00B23AD1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2604AF">
              <w:rPr>
                <w:b/>
                <w:sz w:val="18"/>
                <w:szCs w:val="18"/>
                <w:highlight w:val="green"/>
              </w:rPr>
              <w:t>(TAR 3038) U. Gülsoy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5ADB82B" w14:textId="77777777" w:rsidR="00BE5F7F" w:rsidRPr="00476A0D" w:rsidRDefault="00BE5F7F" w:rsidP="00FF54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C01BD3A" w14:textId="520A47EB" w:rsidR="00BE5F7F" w:rsidRPr="0074184D" w:rsidRDefault="00BE5F7F" w:rsidP="00FF5475">
            <w:pPr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4515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59659198" w14:textId="7B04C86F" w:rsidR="00BE5F7F" w:rsidRPr="0074184D" w:rsidRDefault="00BE5F7F" w:rsidP="00FF5475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E15EC8">
              <w:rPr>
                <w:b/>
                <w:color w:val="FF0000"/>
                <w:sz w:val="18"/>
                <w:szCs w:val="18"/>
              </w:rPr>
              <w:t xml:space="preserve">Psikolojide Tarih ve Sistemler (PSI402) </w:t>
            </w:r>
            <w:proofErr w:type="spellStart"/>
            <w:r w:rsidRPr="00E15EC8">
              <w:rPr>
                <w:b/>
                <w:color w:val="FF0000"/>
                <w:sz w:val="18"/>
                <w:szCs w:val="18"/>
              </w:rPr>
              <w:t>Ekmel</w:t>
            </w:r>
            <w:proofErr w:type="spellEnd"/>
            <w:r w:rsidRPr="00E15EC8">
              <w:rPr>
                <w:b/>
                <w:color w:val="FF0000"/>
                <w:sz w:val="18"/>
                <w:szCs w:val="18"/>
              </w:rPr>
              <w:t xml:space="preserve"> Geçer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7B9E9FB5" w14:textId="225CB3AC" w:rsidR="00BE5F7F" w:rsidRPr="00074929" w:rsidRDefault="00BE5F7F" w:rsidP="00FF5475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BE5F7F" w:rsidRPr="00476A0D" w14:paraId="4199413E" w14:textId="0F61DCE4" w:rsidTr="00BE5F7F">
        <w:trPr>
          <w:gridAfter w:val="1"/>
          <w:wAfter w:w="9" w:type="dxa"/>
          <w:trHeight w:val="603"/>
        </w:trPr>
        <w:tc>
          <w:tcPr>
            <w:tcW w:w="376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4181540F" w14:textId="77777777" w:rsidR="00BE5F7F" w:rsidRPr="00476A0D" w:rsidRDefault="00BE5F7F" w:rsidP="00FF5475">
            <w:pPr>
              <w:jc w:val="center"/>
              <w:rPr>
                <w:b/>
                <w:sz w:val="18"/>
                <w:szCs w:val="18"/>
              </w:rPr>
            </w:pPr>
            <w:commentRangeStart w:id="0"/>
          </w:p>
        </w:tc>
        <w:tc>
          <w:tcPr>
            <w:tcW w:w="69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F5303C" w14:textId="77777777" w:rsidR="00BE5F7F" w:rsidRDefault="00BE5F7F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198297AC" w14:textId="75033AD7" w:rsidR="00BE5F7F" w:rsidRPr="00476A0D" w:rsidRDefault="00BE5F7F" w:rsidP="00FF547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  <w:commentRangeEnd w:id="0"/>
            <w:r>
              <w:rPr>
                <w:rStyle w:val="AklamaBavurusu"/>
              </w:rPr>
              <w:commentReference w:id="0"/>
            </w:r>
          </w:p>
        </w:tc>
        <w:tc>
          <w:tcPr>
            <w:tcW w:w="313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2015B41" w14:textId="77777777" w:rsidR="00BE5F7F" w:rsidRPr="00476A0D" w:rsidRDefault="00BE5F7F" w:rsidP="00FF5475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3FE5D4" w14:textId="77777777" w:rsidR="00BE5F7F" w:rsidRPr="00374124" w:rsidRDefault="00BE5F7F" w:rsidP="00ED32D6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Ortadoğu </w:t>
            </w:r>
            <w:r w:rsidRPr="002604AF">
              <w:rPr>
                <w:b/>
                <w:sz w:val="18"/>
                <w:szCs w:val="18"/>
                <w:highlight w:val="green"/>
              </w:rPr>
              <w:t>Tarihine Giriş</w:t>
            </w:r>
          </w:p>
          <w:p w14:paraId="1560A586" w14:textId="77777777" w:rsidR="00BE5F7F" w:rsidRPr="002604AF" w:rsidRDefault="00BE5F7F" w:rsidP="00ED32D6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2604AF">
              <w:rPr>
                <w:b/>
                <w:sz w:val="18"/>
                <w:szCs w:val="18"/>
                <w:highlight w:val="green"/>
              </w:rPr>
              <w:t>(TAR 3064) D. Hut</w:t>
            </w:r>
          </w:p>
          <w:p w14:paraId="053E9ED8" w14:textId="4E4A1889" w:rsidR="00BE5F7F" w:rsidRPr="00476A0D" w:rsidRDefault="00BE5F7F" w:rsidP="00FF5475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pct5" w:color="auto" w:fill="auto"/>
          </w:tcPr>
          <w:p w14:paraId="4E606570" w14:textId="77777777" w:rsidR="00BE5F7F" w:rsidRPr="00476A0D" w:rsidRDefault="00BE5F7F" w:rsidP="00FF5475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</w:tcPr>
          <w:p w14:paraId="69BE38E3" w14:textId="3047C577" w:rsidR="00BE5F7F" w:rsidRPr="008D3468" w:rsidRDefault="00BE5F7F" w:rsidP="00C64312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15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6BEA63BE" w14:textId="77777777" w:rsidR="00BE5F7F" w:rsidRPr="007F0BB6" w:rsidRDefault="00BE5F7F" w:rsidP="00BE5F7F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F0BB6">
              <w:rPr>
                <w:b/>
                <w:color w:val="FF0000"/>
                <w:sz w:val="18"/>
                <w:szCs w:val="18"/>
              </w:rPr>
              <w:t>Introduction</w:t>
            </w:r>
            <w:proofErr w:type="spellEnd"/>
            <w:r w:rsidRPr="007F0BB6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F0BB6">
              <w:rPr>
                <w:b/>
                <w:color w:val="FF0000"/>
                <w:sz w:val="18"/>
                <w:szCs w:val="18"/>
              </w:rPr>
              <w:t>to</w:t>
            </w:r>
            <w:proofErr w:type="spellEnd"/>
            <w:r w:rsidRPr="007F0BB6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F0BB6">
              <w:rPr>
                <w:b/>
                <w:color w:val="FF0000"/>
                <w:sz w:val="18"/>
                <w:szCs w:val="18"/>
              </w:rPr>
              <w:t>Clinical</w:t>
            </w:r>
            <w:proofErr w:type="spellEnd"/>
            <w:r w:rsidRPr="007F0BB6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F0BB6">
              <w:rPr>
                <w:b/>
                <w:color w:val="FF0000"/>
                <w:sz w:val="18"/>
                <w:szCs w:val="18"/>
              </w:rPr>
              <w:t>Psychology</w:t>
            </w:r>
            <w:proofErr w:type="spellEnd"/>
            <w:r w:rsidRPr="007F0BB6">
              <w:rPr>
                <w:b/>
                <w:color w:val="FF0000"/>
                <w:sz w:val="18"/>
                <w:szCs w:val="18"/>
              </w:rPr>
              <w:t xml:space="preserve"> (PSY 322)</w:t>
            </w:r>
          </w:p>
          <w:p w14:paraId="0EA105ED" w14:textId="1A01534E" w:rsidR="00BE5F7F" w:rsidRPr="008D3468" w:rsidRDefault="00BE5F7F" w:rsidP="00BE5F7F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0BB6">
              <w:rPr>
                <w:b/>
                <w:color w:val="FF0000"/>
                <w:sz w:val="18"/>
                <w:szCs w:val="18"/>
              </w:rPr>
              <w:t>Tuğba Yılmaz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863CD4D" w14:textId="1F6F5F20" w:rsidR="00BE5F7F" w:rsidRPr="008D3468" w:rsidRDefault="00BE5F7F" w:rsidP="00FF5475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</w:p>
        </w:tc>
      </w:tr>
    </w:tbl>
    <w:p w14:paraId="0BBB4BCF" w14:textId="77777777" w:rsidR="00304078" w:rsidRDefault="00304078"/>
    <w:p w14:paraId="2B58046A" w14:textId="77777777" w:rsidR="00761B10" w:rsidRPr="00761B10" w:rsidRDefault="00761B10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0000"/>
        </w:rPr>
      </w:pPr>
      <w:r w:rsidRPr="00CD310F">
        <w:rPr>
          <w:b/>
          <w:sz w:val="28"/>
          <w:szCs w:val="28"/>
          <w:shd w:val="clear" w:color="auto" w:fill="FFFF00"/>
        </w:rPr>
        <w:t>I. SINIF</w:t>
      </w:r>
      <w:r>
        <w:rPr>
          <w:b/>
          <w:sz w:val="28"/>
          <w:szCs w:val="28"/>
          <w:shd w:val="clear" w:color="auto" w:fill="FFFF00"/>
        </w:rPr>
        <w:t xml:space="preserve"> </w:t>
      </w:r>
      <w:r w:rsidRPr="00CD310F">
        <w:rPr>
          <w:b/>
          <w:sz w:val="28"/>
          <w:szCs w:val="28"/>
          <w:shd w:val="clear" w:color="auto" w:fill="00FFFF"/>
        </w:rPr>
        <w:t>II. SINIF</w:t>
      </w:r>
      <w:r>
        <w:rPr>
          <w:b/>
          <w:sz w:val="28"/>
          <w:szCs w:val="28"/>
          <w:shd w:val="clear" w:color="auto" w:fill="00FFFF"/>
        </w:rPr>
        <w:t xml:space="preserve"> </w:t>
      </w:r>
      <w:r w:rsidRPr="00D6464F">
        <w:rPr>
          <w:b/>
          <w:sz w:val="28"/>
          <w:szCs w:val="28"/>
          <w:highlight w:val="green"/>
          <w:shd w:val="clear" w:color="auto" w:fill="FF0000"/>
        </w:rPr>
        <w:t>III. SINI</w:t>
      </w:r>
      <w:r>
        <w:rPr>
          <w:b/>
          <w:sz w:val="28"/>
          <w:szCs w:val="28"/>
          <w:highlight w:val="green"/>
          <w:shd w:val="clear" w:color="auto" w:fill="FF0000"/>
        </w:rPr>
        <w:t xml:space="preserve">F </w:t>
      </w:r>
      <w:r w:rsidRPr="00D92F95">
        <w:rPr>
          <w:b/>
          <w:sz w:val="28"/>
          <w:szCs w:val="28"/>
          <w:highlight w:val="lightGray"/>
          <w:shd w:val="clear" w:color="auto" w:fill="FF00FF"/>
        </w:rPr>
        <w:t>IV. SINIF</w:t>
      </w:r>
    </w:p>
    <w:sectPr w:rsidR="00761B10" w:rsidRPr="00761B10" w:rsidSect="00551E19">
      <w:pgSz w:w="16838" w:h="11906" w:orient="landscape" w:code="9"/>
      <w:pgMar w:top="567" w:right="567" w:bottom="567" w:left="62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ngin Çetin" w:date="2023-01-13T12:06:00Z" w:initials="EÇ">
    <w:p w14:paraId="2CCA452B" w14:textId="66CC5C4F" w:rsidR="00BE5F7F" w:rsidRDefault="00BE5F7F">
      <w:pPr>
        <w:pStyle w:val="AklamaMetni"/>
      </w:pPr>
      <w:r>
        <w:rPr>
          <w:rStyle w:val="AklamaBavurus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CA45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C7CC" w16cex:dateUtc="2023-01-13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CA452B" w16cid:durableId="276BC7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293B"/>
    <w:multiLevelType w:val="hybridMultilevel"/>
    <w:tmpl w:val="E86614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2251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0838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gin Çetin">
    <w15:presenceInfo w15:providerId="Windows Live" w15:userId="2c23b8cd321127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D6"/>
    <w:rsid w:val="000109BD"/>
    <w:rsid w:val="00016513"/>
    <w:rsid w:val="00033E31"/>
    <w:rsid w:val="000507EE"/>
    <w:rsid w:val="00063115"/>
    <w:rsid w:val="00063395"/>
    <w:rsid w:val="00074929"/>
    <w:rsid w:val="000862D8"/>
    <w:rsid w:val="000A789F"/>
    <w:rsid w:val="000B4A74"/>
    <w:rsid w:val="000B4DA4"/>
    <w:rsid w:val="000B5376"/>
    <w:rsid w:val="000B6766"/>
    <w:rsid w:val="000C337B"/>
    <w:rsid w:val="000C6EE2"/>
    <w:rsid w:val="000D6FD5"/>
    <w:rsid w:val="000D7651"/>
    <w:rsid w:val="000E1B78"/>
    <w:rsid w:val="0011166A"/>
    <w:rsid w:val="00124F92"/>
    <w:rsid w:val="00130872"/>
    <w:rsid w:val="001468DA"/>
    <w:rsid w:val="00152865"/>
    <w:rsid w:val="001571CC"/>
    <w:rsid w:val="001A4F66"/>
    <w:rsid w:val="001A5D70"/>
    <w:rsid w:val="001F4235"/>
    <w:rsid w:val="00207DAA"/>
    <w:rsid w:val="002232BF"/>
    <w:rsid w:val="00224CC9"/>
    <w:rsid w:val="00236F11"/>
    <w:rsid w:val="00237FA1"/>
    <w:rsid w:val="00272745"/>
    <w:rsid w:val="00277C82"/>
    <w:rsid w:val="002A4829"/>
    <w:rsid w:val="002C66D1"/>
    <w:rsid w:val="002C7EEE"/>
    <w:rsid w:val="002D1061"/>
    <w:rsid w:val="002E0F2D"/>
    <w:rsid w:val="002F0F55"/>
    <w:rsid w:val="00304078"/>
    <w:rsid w:val="00305237"/>
    <w:rsid w:val="00323169"/>
    <w:rsid w:val="0033632F"/>
    <w:rsid w:val="00340818"/>
    <w:rsid w:val="003478F1"/>
    <w:rsid w:val="00370BFA"/>
    <w:rsid w:val="00371E88"/>
    <w:rsid w:val="00374124"/>
    <w:rsid w:val="00380C62"/>
    <w:rsid w:val="00391644"/>
    <w:rsid w:val="003B0040"/>
    <w:rsid w:val="003B462B"/>
    <w:rsid w:val="003B5027"/>
    <w:rsid w:val="003D46D0"/>
    <w:rsid w:val="00403A1E"/>
    <w:rsid w:val="00404877"/>
    <w:rsid w:val="00460045"/>
    <w:rsid w:val="00496898"/>
    <w:rsid w:val="004A00E1"/>
    <w:rsid w:val="004A1A2F"/>
    <w:rsid w:val="004D41AF"/>
    <w:rsid w:val="00527AB9"/>
    <w:rsid w:val="005337DD"/>
    <w:rsid w:val="00551E19"/>
    <w:rsid w:val="00584600"/>
    <w:rsid w:val="005A10A7"/>
    <w:rsid w:val="005B47AE"/>
    <w:rsid w:val="005D31CC"/>
    <w:rsid w:val="005E0903"/>
    <w:rsid w:val="005E4BFB"/>
    <w:rsid w:val="00601D0A"/>
    <w:rsid w:val="00634098"/>
    <w:rsid w:val="006406CA"/>
    <w:rsid w:val="006511F0"/>
    <w:rsid w:val="00660478"/>
    <w:rsid w:val="00675B42"/>
    <w:rsid w:val="006869AC"/>
    <w:rsid w:val="00692520"/>
    <w:rsid w:val="006970CE"/>
    <w:rsid w:val="00697F52"/>
    <w:rsid w:val="006B164B"/>
    <w:rsid w:val="006C6A21"/>
    <w:rsid w:val="006F3013"/>
    <w:rsid w:val="007269FB"/>
    <w:rsid w:val="00740F4C"/>
    <w:rsid w:val="0074184D"/>
    <w:rsid w:val="00744020"/>
    <w:rsid w:val="00754FD3"/>
    <w:rsid w:val="00760EDC"/>
    <w:rsid w:val="00761B10"/>
    <w:rsid w:val="007E3006"/>
    <w:rsid w:val="007F4E45"/>
    <w:rsid w:val="00800DC3"/>
    <w:rsid w:val="00835DA1"/>
    <w:rsid w:val="0085673D"/>
    <w:rsid w:val="008729F7"/>
    <w:rsid w:val="008D3468"/>
    <w:rsid w:val="008D3F09"/>
    <w:rsid w:val="008E0FCF"/>
    <w:rsid w:val="008F5000"/>
    <w:rsid w:val="00924F82"/>
    <w:rsid w:val="00933FA0"/>
    <w:rsid w:val="0094289F"/>
    <w:rsid w:val="00950B8F"/>
    <w:rsid w:val="00986831"/>
    <w:rsid w:val="009902E5"/>
    <w:rsid w:val="009A38A9"/>
    <w:rsid w:val="009B6F82"/>
    <w:rsid w:val="009F0C57"/>
    <w:rsid w:val="009F4B79"/>
    <w:rsid w:val="00A139B8"/>
    <w:rsid w:val="00A22C66"/>
    <w:rsid w:val="00A563A7"/>
    <w:rsid w:val="00A641B5"/>
    <w:rsid w:val="00A65FFE"/>
    <w:rsid w:val="00AE19EF"/>
    <w:rsid w:val="00B003A0"/>
    <w:rsid w:val="00B01F1C"/>
    <w:rsid w:val="00B04DB3"/>
    <w:rsid w:val="00B04EFF"/>
    <w:rsid w:val="00B23AD1"/>
    <w:rsid w:val="00B35A37"/>
    <w:rsid w:val="00B437D6"/>
    <w:rsid w:val="00B509BC"/>
    <w:rsid w:val="00B54F23"/>
    <w:rsid w:val="00BD090C"/>
    <w:rsid w:val="00BD231A"/>
    <w:rsid w:val="00BE5F7F"/>
    <w:rsid w:val="00C06464"/>
    <w:rsid w:val="00C217EF"/>
    <w:rsid w:val="00C45EB5"/>
    <w:rsid w:val="00C478C4"/>
    <w:rsid w:val="00C5521C"/>
    <w:rsid w:val="00C64312"/>
    <w:rsid w:val="00C86EAE"/>
    <w:rsid w:val="00CD2237"/>
    <w:rsid w:val="00CD60F5"/>
    <w:rsid w:val="00CE4C07"/>
    <w:rsid w:val="00CF226F"/>
    <w:rsid w:val="00D043AC"/>
    <w:rsid w:val="00D26016"/>
    <w:rsid w:val="00D34776"/>
    <w:rsid w:val="00D36D70"/>
    <w:rsid w:val="00D37CCC"/>
    <w:rsid w:val="00D422D1"/>
    <w:rsid w:val="00D43F74"/>
    <w:rsid w:val="00D51A8A"/>
    <w:rsid w:val="00D7249D"/>
    <w:rsid w:val="00D92D24"/>
    <w:rsid w:val="00D92F95"/>
    <w:rsid w:val="00DA1050"/>
    <w:rsid w:val="00DE1C35"/>
    <w:rsid w:val="00E057CC"/>
    <w:rsid w:val="00E24AD6"/>
    <w:rsid w:val="00E26FF2"/>
    <w:rsid w:val="00E510AC"/>
    <w:rsid w:val="00E63FA2"/>
    <w:rsid w:val="00E6581F"/>
    <w:rsid w:val="00EB3DCE"/>
    <w:rsid w:val="00EC4F2D"/>
    <w:rsid w:val="00ED32D6"/>
    <w:rsid w:val="00ED515A"/>
    <w:rsid w:val="00ED6D1A"/>
    <w:rsid w:val="00EF41A9"/>
    <w:rsid w:val="00EF5AA2"/>
    <w:rsid w:val="00F004CA"/>
    <w:rsid w:val="00F33D5B"/>
    <w:rsid w:val="00F6141B"/>
    <w:rsid w:val="00F742EB"/>
    <w:rsid w:val="00F84003"/>
    <w:rsid w:val="00F86CFD"/>
    <w:rsid w:val="00F9478C"/>
    <w:rsid w:val="00FA7DE5"/>
    <w:rsid w:val="00FE346D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4A45"/>
  <w15:docId w15:val="{EE1CE552-5E64-4255-9070-577D4344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tr-T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D6"/>
    <w:pPr>
      <w:ind w:firstLine="0"/>
      <w:jc w:val="left"/>
    </w:pPr>
    <w:rPr>
      <w:rFonts w:eastAsia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01D0A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601D0A"/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9"/>
    <w:rsid w:val="00601D0A"/>
    <w:rPr>
      <w:rFonts w:eastAsiaTheme="majorEastAsia" w:cstheme="majorBidi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B437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2E0F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F2D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5521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521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521C"/>
    <w:rPr>
      <w:rFonts w:eastAsia="Times New Roman" w:cs="Times New Roman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5521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5521C"/>
    <w:rPr>
      <w:rFonts w:eastAsia="Times New Roman" w:cs="Times New Roman"/>
      <w:b/>
      <w:bCs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85F2-33F0-4CDA-BF91-D25636C7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Abdullah Burak ÇELİKTEN</cp:lastModifiedBy>
  <cp:revision>83</cp:revision>
  <dcterms:created xsi:type="dcterms:W3CDTF">2018-02-07T14:40:00Z</dcterms:created>
  <dcterms:modified xsi:type="dcterms:W3CDTF">2024-02-07T10:13:00Z</dcterms:modified>
</cp:coreProperties>
</file>